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0BD" w:rsidRDefault="002950BD" w:rsidP="006436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950BD">
        <w:rPr>
          <w:rFonts w:ascii="Times New Roman" w:eastAsia="Times New Roman" w:hAnsi="Times New Roman" w:cs="Times New Roman"/>
          <w:b/>
          <w:bCs/>
          <w:sz w:val="24"/>
          <w:szCs w:val="24"/>
        </w:rPr>
        <w:t>First,</w:t>
      </w:r>
      <w:r w:rsidRPr="002950BD">
        <w:rPr>
          <w:rFonts w:ascii="Times New Roman" w:eastAsia="Times New Roman" w:hAnsi="Times New Roman" w:cs="Times New Roman"/>
          <w:sz w:val="24"/>
          <w:szCs w:val="24"/>
        </w:rPr>
        <w:t xml:space="preserve"> bookmark or record the URL/address of this wiki so you can return to it -</w:t>
      </w:r>
      <w:hyperlink r:id="rId5" w:history="1">
        <w:r w:rsidR="007A2BA0" w:rsidRPr="007A2BA0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http://contentreadingcain.wikispaces.com/</w:t>
        </w:r>
      </w:hyperlink>
      <w:r w:rsidRPr="002950BD">
        <w:rPr>
          <w:rFonts w:ascii="Times New Roman" w:eastAsia="Times New Roman" w:hAnsi="Times New Roman" w:cs="Times New Roman"/>
          <w:sz w:val="24"/>
          <w:szCs w:val="24"/>
        </w:rPr>
        <w:br/>
      </w:r>
      <w:r w:rsidRPr="002950BD">
        <w:rPr>
          <w:rFonts w:ascii="Times New Roman" w:eastAsia="Times New Roman" w:hAnsi="Times New Roman" w:cs="Times New Roman"/>
          <w:sz w:val="24"/>
          <w:szCs w:val="24"/>
        </w:rPr>
        <w:br/>
      </w:r>
      <w:r w:rsidR="006436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 will use this wiki document throughout this course adding information important to </w:t>
      </w:r>
      <w:r w:rsidR="00062184">
        <w:rPr>
          <w:rFonts w:ascii="Times New Roman" w:eastAsia="Times New Roman" w:hAnsi="Times New Roman" w:cs="Times New Roman"/>
          <w:b/>
          <w:bCs/>
          <w:sz w:val="24"/>
          <w:szCs w:val="24"/>
        </w:rPr>
        <w:t>this specific class and classroom management in general.</w:t>
      </w:r>
    </w:p>
    <w:p w:rsidR="00643614" w:rsidRDefault="00643614" w:rsidP="006436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43614" w:rsidRPr="002950BD" w:rsidRDefault="00643614" w:rsidP="006436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If you would like to create your own Wiki……</w:t>
      </w:r>
      <w:proofErr w:type="gramEnd"/>
    </w:p>
    <w:p w:rsidR="00E74252" w:rsidRDefault="00062184"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304800" cy="304800"/>
            <wp:effectExtent l="19050" t="0" r="0" b="0"/>
            <wp:docPr id="2" name="Picture 1" descr="http://www.wikispaces.com/i/mime/32/application/pdf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ikispaces.com/i/mime/32/application/pdf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50BD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8" w:history="1">
        <w:r w:rsidRPr="002950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How_to_start_wiki.pdf</w:t>
        </w:r>
      </w:hyperlink>
    </w:p>
    <w:p w:rsidR="00062184" w:rsidRDefault="00062184"/>
    <w:p w:rsidR="00062184" w:rsidRDefault="00062184"/>
    <w:sectPr w:rsidR="00062184" w:rsidSect="007D73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F4446"/>
    <w:multiLevelType w:val="multilevel"/>
    <w:tmpl w:val="F8DCC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642EBA"/>
    <w:multiLevelType w:val="multilevel"/>
    <w:tmpl w:val="9B6C0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50BD"/>
    <w:rsid w:val="00062184"/>
    <w:rsid w:val="002950BD"/>
    <w:rsid w:val="00305DDF"/>
    <w:rsid w:val="004B6016"/>
    <w:rsid w:val="00643614"/>
    <w:rsid w:val="007A2BA0"/>
    <w:rsid w:val="007D7359"/>
    <w:rsid w:val="00A36418"/>
    <w:rsid w:val="00C16691"/>
    <w:rsid w:val="00C51453"/>
    <w:rsid w:val="00D22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359"/>
  </w:style>
  <w:style w:type="paragraph" w:styleId="Heading2">
    <w:name w:val="heading 2"/>
    <w:basedOn w:val="Normal"/>
    <w:link w:val="Heading2Char"/>
    <w:uiPriority w:val="9"/>
    <w:qFormat/>
    <w:rsid w:val="002950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950B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2950BD"/>
    <w:rPr>
      <w:b/>
      <w:bCs/>
    </w:rPr>
  </w:style>
  <w:style w:type="character" w:styleId="Hyperlink">
    <w:name w:val="Hyperlink"/>
    <w:basedOn w:val="DefaultParagraphFont"/>
    <w:uiPriority w:val="99"/>
    <w:unhideWhenUsed/>
    <w:rsid w:val="002950B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5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0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3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c3003allen.wikispaces.com/file/view/How_to_start_wiki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duc3003allen.wikispaces.com/file/view/How_to_start_wiki.pdf" TargetMode="External"/><Relationship Id="rId5" Type="http://schemas.openxmlformats.org/officeDocument/2006/relationships/hyperlink" Target="http://contentreadingcain.wikispaces.co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</Words>
  <Characters>406</Characters>
  <Application>Microsoft Office Word</Application>
  <DocSecurity>0</DocSecurity>
  <Lines>3</Lines>
  <Paragraphs>1</Paragraphs>
  <ScaleCrop>false</ScaleCrop>
  <Company>North Georgia College and State University</Company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njcain</dc:creator>
  <cp:lastModifiedBy>njcain</cp:lastModifiedBy>
  <cp:revision>6</cp:revision>
  <dcterms:created xsi:type="dcterms:W3CDTF">2011-08-20T14:41:00Z</dcterms:created>
  <dcterms:modified xsi:type="dcterms:W3CDTF">2011-08-20T14:52:00Z</dcterms:modified>
</cp:coreProperties>
</file>